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67" w:rsidRPr="00296AAD" w:rsidRDefault="00296AAD" w:rsidP="00296AA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296AAD" w:rsidRPr="00296AAD" w:rsidRDefault="00296AAD" w:rsidP="00296AA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к письму Управления образования</w:t>
      </w:r>
    </w:p>
    <w:p w:rsidR="00296AAD" w:rsidRDefault="00296AAD" w:rsidP="00296AA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от_________№__________</w:t>
      </w:r>
    </w:p>
    <w:p w:rsidR="00296AAD" w:rsidRDefault="00296AAD" w:rsidP="00296AA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32B54" w:rsidRDefault="00296AAD" w:rsidP="00296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AAD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296AAD" w:rsidRDefault="00296AAD" w:rsidP="00296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AAD">
        <w:rPr>
          <w:rFonts w:ascii="Times New Roman" w:hAnsi="Times New Roman" w:cs="Times New Roman"/>
          <w:sz w:val="28"/>
          <w:szCs w:val="28"/>
        </w:rPr>
        <w:t>о наличии предписаний Отдела надзорной деятельности по городу Ростову-на-Дону</w:t>
      </w:r>
    </w:p>
    <w:p w:rsidR="00296AAD" w:rsidRDefault="00296AAD" w:rsidP="00296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AAD">
        <w:rPr>
          <w:rFonts w:ascii="Times New Roman" w:hAnsi="Times New Roman" w:cs="Times New Roman"/>
          <w:sz w:val="28"/>
          <w:szCs w:val="28"/>
        </w:rPr>
        <w:t>ГУ МЧС России по РО по состоянию на 24.01.2025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AAD" w:rsidRPr="00296AAD" w:rsidRDefault="00296AAD" w:rsidP="00296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52"/>
        <w:gridCol w:w="2561"/>
        <w:gridCol w:w="2941"/>
        <w:gridCol w:w="2675"/>
        <w:gridCol w:w="2569"/>
        <w:gridCol w:w="1839"/>
        <w:gridCol w:w="2540"/>
      </w:tblGrid>
      <w:tr w:rsidR="00296AAD" w:rsidTr="00C32B54">
        <w:tc>
          <w:tcPr>
            <w:tcW w:w="752" w:type="dxa"/>
          </w:tcPr>
          <w:p w:rsidR="00296AAD" w:rsidRP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2561" w:type="dxa"/>
          </w:tcPr>
          <w:p w:rsidR="00296AAD" w:rsidRP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96AAD" w:rsidRP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СОШ, ДОУ, ДОП)</w:t>
            </w:r>
          </w:p>
        </w:tc>
        <w:tc>
          <w:tcPr>
            <w:tcW w:w="2941" w:type="dxa"/>
          </w:tcPr>
          <w:p w:rsidR="00296AAD" w:rsidRP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2B54">
              <w:rPr>
                <w:rFonts w:ascii="Times New Roman" w:hAnsi="Times New Roman" w:cs="Times New Roman"/>
                <w:sz w:val="28"/>
                <w:szCs w:val="28"/>
              </w:rPr>
              <w:t xml:space="preserve">аличие предписаний </w:t>
            </w:r>
            <w:proofErr w:type="spellStart"/>
            <w:r w:rsidR="00C32B54">
              <w:rPr>
                <w:rFonts w:ascii="Times New Roman" w:hAnsi="Times New Roman" w:cs="Times New Roman"/>
                <w:sz w:val="28"/>
                <w:szCs w:val="28"/>
              </w:rPr>
              <w:t>Пожнадзора</w:t>
            </w:r>
            <w:proofErr w:type="spellEnd"/>
            <w:r w:rsidR="00C32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6AAD" w:rsidRP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(имеется, не имеется)</w:t>
            </w:r>
          </w:p>
        </w:tc>
        <w:tc>
          <w:tcPr>
            <w:tcW w:w="2675" w:type="dxa"/>
          </w:tcPr>
          <w:p w:rsid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имеется, указать номер, дату, сроки исполнения</w:t>
            </w:r>
          </w:p>
          <w:p w:rsidR="00296AAD" w:rsidRP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296AAD" w:rsidRDefault="00C32B54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Пункты предписаний</w:t>
            </w:r>
          </w:p>
          <w:p w:rsidR="00296AAD" w:rsidRP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(финансово-затратные) </w:t>
            </w:r>
          </w:p>
        </w:tc>
        <w:tc>
          <w:tcPr>
            <w:tcW w:w="1839" w:type="dxa"/>
          </w:tcPr>
          <w:p w:rsid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40" w:type="dxa"/>
          </w:tcPr>
          <w:p w:rsidR="00296AAD" w:rsidRDefault="00296AAD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Выполнено/не выполнено</w:t>
            </w:r>
          </w:p>
          <w:p w:rsidR="00C32B54" w:rsidRDefault="00C32B54" w:rsidP="0029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причины не выполнения)</w:t>
            </w:r>
          </w:p>
        </w:tc>
      </w:tr>
      <w:tr w:rsidR="00296AAD" w:rsidTr="00C32B54">
        <w:tc>
          <w:tcPr>
            <w:tcW w:w="752" w:type="dxa"/>
          </w:tcPr>
          <w:p w:rsidR="00296AAD" w:rsidRDefault="00C32B54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1" w:type="dxa"/>
          </w:tcPr>
          <w:p w:rsidR="00296AAD" w:rsidRDefault="00C32B54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1" w:type="dxa"/>
          </w:tcPr>
          <w:p w:rsidR="00296AAD" w:rsidRDefault="00C32B54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75" w:type="dxa"/>
          </w:tcPr>
          <w:p w:rsidR="00296AAD" w:rsidRDefault="00C32B54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9" w:type="dxa"/>
          </w:tcPr>
          <w:p w:rsidR="00296AAD" w:rsidRDefault="00C32B54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9" w:type="dxa"/>
          </w:tcPr>
          <w:p w:rsidR="00296AAD" w:rsidRDefault="00C32B54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0" w:type="dxa"/>
          </w:tcPr>
          <w:p w:rsidR="00296AAD" w:rsidRDefault="00C32B54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2AF1" w:rsidTr="00C32B54">
        <w:tc>
          <w:tcPr>
            <w:tcW w:w="752" w:type="dxa"/>
          </w:tcPr>
          <w:p w:rsidR="006D2AF1" w:rsidRDefault="006D2AF1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6D2AF1" w:rsidRDefault="00DF445C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№95</w:t>
            </w:r>
          </w:p>
        </w:tc>
        <w:tc>
          <w:tcPr>
            <w:tcW w:w="2941" w:type="dxa"/>
          </w:tcPr>
          <w:p w:rsidR="006D2AF1" w:rsidRDefault="00DF445C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2675" w:type="dxa"/>
          </w:tcPr>
          <w:p w:rsidR="006D2AF1" w:rsidRDefault="003038BA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2412/400-61/2814/ПВЛПБ от </w:t>
            </w:r>
            <w:r w:rsidR="00DF445C">
              <w:rPr>
                <w:rFonts w:ascii="Times New Roman" w:hAnsi="Times New Roman" w:cs="Times New Roman"/>
                <w:sz w:val="20"/>
                <w:szCs w:val="20"/>
              </w:rPr>
              <w:t>19.12.2024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Срок исполнения до 03.03.2025г. </w:t>
            </w:r>
          </w:p>
        </w:tc>
        <w:tc>
          <w:tcPr>
            <w:tcW w:w="2569" w:type="dxa"/>
          </w:tcPr>
          <w:p w:rsidR="006D2AF1" w:rsidRPr="003038BA" w:rsidRDefault="003038BA" w:rsidP="003038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объекте защиты руководителем организации не обеспечивается исправное состояние, своевременное обслуживание и ремонт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внутреннего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противопожарного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водоправода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(фактически во внутреннем противопожарном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водоправоде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 вода)</w:t>
            </w:r>
          </w:p>
        </w:tc>
        <w:tc>
          <w:tcPr>
            <w:tcW w:w="1839" w:type="dxa"/>
          </w:tcPr>
          <w:p w:rsidR="006D2AF1" w:rsidRDefault="00DF445C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внутреннего противопожарного водопровода</w:t>
            </w:r>
          </w:p>
        </w:tc>
        <w:tc>
          <w:tcPr>
            <w:tcW w:w="2540" w:type="dxa"/>
          </w:tcPr>
          <w:p w:rsidR="006D2AF1" w:rsidRDefault="00DF445C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  <w:p w:rsidR="00335AA1" w:rsidRDefault="00335AA1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Будет выполнено за счет средств на остатке лицевого счета организации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6D2AF1" w:rsidTr="00C32B54">
        <w:tc>
          <w:tcPr>
            <w:tcW w:w="752" w:type="dxa"/>
          </w:tcPr>
          <w:p w:rsidR="006D2AF1" w:rsidRDefault="006D2AF1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6D2AF1" w:rsidRDefault="00335AA1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№95</w:t>
            </w:r>
          </w:p>
        </w:tc>
        <w:tc>
          <w:tcPr>
            <w:tcW w:w="2941" w:type="dxa"/>
          </w:tcPr>
          <w:p w:rsidR="006D2AF1" w:rsidRDefault="00335AA1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5" w:type="dxa"/>
          </w:tcPr>
          <w:p w:rsidR="006D2AF1" w:rsidRDefault="00335AA1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2412/400-61/2814/ПВЛПБ от 19.12.2024. Срок исполнения до 03.03.2025г.</w:t>
            </w:r>
          </w:p>
        </w:tc>
        <w:tc>
          <w:tcPr>
            <w:tcW w:w="2569" w:type="dxa"/>
          </w:tcPr>
          <w:p w:rsidR="006D2AF1" w:rsidRPr="003038BA" w:rsidRDefault="003038BA" w:rsidP="003038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объекте защиты руководителем организации не организованы работы по ремонту, техническому обслуживанию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эксплуатации средств обеспечения пожарной безопасности, обеспечивающие </w:t>
            </w:r>
            <w:r w:rsidR="00335AA1">
              <w:rPr>
                <w:rFonts w:ascii="Times New Roman" w:hAnsi="Times New Roman" w:cs="Times New Roman"/>
                <w:sz w:val="20"/>
                <w:szCs w:val="20"/>
              </w:rPr>
              <w:t>исправное состояние указанных средств в гараже на территории дошкольного образовательного учреждения, п.54 правил противопожарного режима в Российской Федерации, утв. Постановлением Правительства Российской Федерации № 1479 от 16.09.2020</w:t>
            </w:r>
            <w:proofErr w:type="gramEnd"/>
          </w:p>
        </w:tc>
        <w:tc>
          <w:tcPr>
            <w:tcW w:w="1839" w:type="dxa"/>
          </w:tcPr>
          <w:p w:rsidR="006D2AF1" w:rsidRDefault="00335AA1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Выполнены работы и техническое обслуживание для эксплуатации средств обеспечения пожарной безопасности.</w:t>
            </w:r>
          </w:p>
        </w:tc>
        <w:tc>
          <w:tcPr>
            <w:tcW w:w="2540" w:type="dxa"/>
          </w:tcPr>
          <w:p w:rsidR="006D2AF1" w:rsidRDefault="00335AA1" w:rsidP="00C3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296AAD" w:rsidRPr="00296AAD" w:rsidRDefault="00296AAD" w:rsidP="00296AA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C32B54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32B54" w:rsidRPr="00296AAD" w:rsidRDefault="00C32B54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Приложение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C32B54" w:rsidRPr="00296AAD" w:rsidRDefault="00C32B54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к письму Управления образования</w:t>
      </w:r>
    </w:p>
    <w:p w:rsidR="00C32B54" w:rsidRDefault="00C32B54" w:rsidP="00C32B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от_________№__________</w:t>
      </w:r>
    </w:p>
    <w:p w:rsidR="00296AAD" w:rsidRDefault="00296AAD"/>
    <w:p w:rsidR="00C32B54" w:rsidRDefault="00C32B54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2B54">
        <w:rPr>
          <w:rFonts w:ascii="Times New Roman" w:hAnsi="Times New Roman" w:cs="Times New Roman"/>
          <w:sz w:val="28"/>
          <w:szCs w:val="28"/>
        </w:rPr>
        <w:t>Информация</w:t>
      </w:r>
    </w:p>
    <w:p w:rsidR="00C32B54" w:rsidRDefault="00C32B54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2B54">
        <w:rPr>
          <w:rFonts w:ascii="Times New Roman" w:hAnsi="Times New Roman" w:cs="Times New Roman"/>
          <w:sz w:val="28"/>
          <w:szCs w:val="28"/>
        </w:rPr>
        <w:t xml:space="preserve">о наличии </w:t>
      </w:r>
      <w:r>
        <w:rPr>
          <w:rFonts w:ascii="Times New Roman" w:hAnsi="Times New Roman" w:cs="Times New Roman"/>
          <w:sz w:val="28"/>
          <w:szCs w:val="28"/>
        </w:rPr>
        <w:t xml:space="preserve">исковых заявлений Прокуратуры по представлению </w:t>
      </w:r>
      <w:r w:rsidRPr="00C32B54">
        <w:rPr>
          <w:rFonts w:ascii="Times New Roman" w:hAnsi="Times New Roman" w:cs="Times New Roman"/>
          <w:sz w:val="28"/>
          <w:szCs w:val="28"/>
        </w:rPr>
        <w:t xml:space="preserve">Отдела надзорной деятельности </w:t>
      </w:r>
    </w:p>
    <w:p w:rsidR="00296AAD" w:rsidRDefault="00C32B54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2B54">
        <w:rPr>
          <w:rFonts w:ascii="Times New Roman" w:hAnsi="Times New Roman" w:cs="Times New Roman"/>
          <w:sz w:val="28"/>
          <w:szCs w:val="28"/>
        </w:rPr>
        <w:t>по городу Ростову-на-Дону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B54">
        <w:rPr>
          <w:rFonts w:ascii="Times New Roman" w:hAnsi="Times New Roman" w:cs="Times New Roman"/>
          <w:sz w:val="28"/>
          <w:szCs w:val="28"/>
        </w:rPr>
        <w:t>ГУ МЧС России по РО по состоянию на 24.01.2025.</w:t>
      </w:r>
    </w:p>
    <w:p w:rsidR="00C32B54" w:rsidRDefault="00C32B54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52"/>
        <w:gridCol w:w="2561"/>
        <w:gridCol w:w="3208"/>
        <w:gridCol w:w="2408"/>
        <w:gridCol w:w="2270"/>
        <w:gridCol w:w="2138"/>
        <w:gridCol w:w="2540"/>
      </w:tblGrid>
      <w:tr w:rsidR="00C32B54" w:rsidTr="00C32B54">
        <w:tc>
          <w:tcPr>
            <w:tcW w:w="752" w:type="dxa"/>
          </w:tcPr>
          <w:p w:rsidR="00C32B54" w:rsidRPr="00296AAD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2561" w:type="dxa"/>
          </w:tcPr>
          <w:p w:rsidR="00C32B54" w:rsidRPr="00296AAD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32B54" w:rsidRPr="00296AAD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СОШ, ДОУ, ДОП)</w:t>
            </w:r>
          </w:p>
        </w:tc>
        <w:tc>
          <w:tcPr>
            <w:tcW w:w="3208" w:type="dxa"/>
          </w:tcPr>
          <w:p w:rsidR="00C32B54" w:rsidRPr="00296AAD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исковых заявлений Прокуратуры по представлению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B54" w:rsidRPr="00296AAD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(имеется, не имеется)</w:t>
            </w:r>
          </w:p>
        </w:tc>
        <w:tc>
          <w:tcPr>
            <w:tcW w:w="2408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имеется, указать номер, дату, сроки исполнения</w:t>
            </w:r>
          </w:p>
          <w:p w:rsidR="00C32B54" w:rsidRPr="00296AAD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C32B54" w:rsidRDefault="00C32B54" w:rsidP="00C3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</w:t>
            </w:r>
          </w:p>
          <w:p w:rsidR="00C32B54" w:rsidRPr="00296AAD" w:rsidRDefault="00C32B54" w:rsidP="00C3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B54">
              <w:rPr>
                <w:rFonts w:ascii="Times New Roman" w:hAnsi="Times New Roman" w:cs="Times New Roman"/>
                <w:sz w:val="28"/>
                <w:szCs w:val="28"/>
              </w:rPr>
              <w:t>исковых заявлений Прокуратуры</w:t>
            </w:r>
          </w:p>
          <w:p w:rsidR="00C32B54" w:rsidRPr="00296AAD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40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Выполнено/не выполнено</w:t>
            </w:r>
          </w:p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причины не выполнения)</w:t>
            </w:r>
          </w:p>
        </w:tc>
      </w:tr>
      <w:tr w:rsidR="00C32B54" w:rsidTr="00C32B54">
        <w:tc>
          <w:tcPr>
            <w:tcW w:w="752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1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8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8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0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8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0" w:type="dxa"/>
          </w:tcPr>
          <w:p w:rsidR="00C32B54" w:rsidRDefault="00C32B54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2AF1" w:rsidTr="00C32B54">
        <w:tc>
          <w:tcPr>
            <w:tcW w:w="752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6D2AF1" w:rsidRDefault="00DF445C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№95</w:t>
            </w:r>
          </w:p>
        </w:tc>
        <w:tc>
          <w:tcPr>
            <w:tcW w:w="3208" w:type="dxa"/>
          </w:tcPr>
          <w:p w:rsidR="006D2AF1" w:rsidRDefault="00DF445C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240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AF1" w:rsidTr="00C32B54">
        <w:tc>
          <w:tcPr>
            <w:tcW w:w="752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2B54" w:rsidRDefault="00C32B54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5FDB" w:rsidRDefault="00E35FDB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5FDB" w:rsidRDefault="00E35FDB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5FDB" w:rsidRDefault="00E35FDB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445C" w:rsidRDefault="00E35FDB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F445C" w:rsidRDefault="00DF445C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35FDB" w:rsidRPr="00296AAD" w:rsidRDefault="00E35FDB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Приложение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E35FDB" w:rsidRPr="00296AAD" w:rsidRDefault="00E35FDB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к письму Управления образования</w:t>
      </w:r>
    </w:p>
    <w:p w:rsidR="00E35FDB" w:rsidRDefault="00E35FDB" w:rsidP="00E35F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9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от_________№__________</w:t>
      </w:r>
    </w:p>
    <w:p w:rsidR="00E35FDB" w:rsidRDefault="00E35FDB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5FDB" w:rsidRDefault="00E35FDB" w:rsidP="00E35F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2B54">
        <w:rPr>
          <w:rFonts w:ascii="Times New Roman" w:hAnsi="Times New Roman" w:cs="Times New Roman"/>
          <w:sz w:val="28"/>
          <w:szCs w:val="28"/>
        </w:rPr>
        <w:t>Информация</w:t>
      </w:r>
    </w:p>
    <w:p w:rsidR="00E35FDB" w:rsidRPr="00C32B54" w:rsidRDefault="00E35FDB" w:rsidP="00E35F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2B54">
        <w:rPr>
          <w:rFonts w:ascii="Times New Roman" w:hAnsi="Times New Roman" w:cs="Times New Roman"/>
          <w:sz w:val="28"/>
          <w:szCs w:val="28"/>
        </w:rPr>
        <w:t xml:space="preserve">о наличии </w:t>
      </w:r>
      <w:r>
        <w:rPr>
          <w:rFonts w:ascii="Times New Roman" w:hAnsi="Times New Roman" w:cs="Times New Roman"/>
          <w:sz w:val="28"/>
          <w:szCs w:val="28"/>
        </w:rPr>
        <w:t xml:space="preserve">судебных решений по представлению Прокуратуры по пожарной безопасности </w:t>
      </w:r>
    </w:p>
    <w:p w:rsidR="00E35FDB" w:rsidRDefault="00E35FDB" w:rsidP="00E35F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2B54">
        <w:rPr>
          <w:rFonts w:ascii="Times New Roman" w:hAnsi="Times New Roman" w:cs="Times New Roman"/>
          <w:sz w:val="28"/>
          <w:szCs w:val="28"/>
        </w:rPr>
        <w:t>по состоянию на 24.01.2025.</w:t>
      </w:r>
    </w:p>
    <w:p w:rsidR="00E35FDB" w:rsidRDefault="00E35FDB" w:rsidP="00E35F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52"/>
        <w:gridCol w:w="2561"/>
        <w:gridCol w:w="3208"/>
        <w:gridCol w:w="2408"/>
        <w:gridCol w:w="2270"/>
        <w:gridCol w:w="2138"/>
        <w:gridCol w:w="2540"/>
      </w:tblGrid>
      <w:tr w:rsidR="00E35FDB" w:rsidTr="000F24C6">
        <w:tc>
          <w:tcPr>
            <w:tcW w:w="752" w:type="dxa"/>
          </w:tcPr>
          <w:p w:rsidR="00E35FDB" w:rsidRPr="00296AAD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2561" w:type="dxa"/>
          </w:tcPr>
          <w:p w:rsidR="00E35FDB" w:rsidRPr="00296AAD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35FDB" w:rsidRPr="00296AAD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СОШ, ДОУ, ДОП)</w:t>
            </w:r>
          </w:p>
        </w:tc>
        <w:tc>
          <w:tcPr>
            <w:tcW w:w="3208" w:type="dxa"/>
          </w:tcPr>
          <w:p w:rsidR="00F4070F" w:rsidRDefault="00E35FDB" w:rsidP="00E35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судебных решений</w:t>
            </w:r>
          </w:p>
          <w:p w:rsidR="00E35FDB" w:rsidRPr="00296AAD" w:rsidRDefault="00E35FDB" w:rsidP="00E35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AAD">
              <w:rPr>
                <w:rFonts w:ascii="Times New Roman" w:hAnsi="Times New Roman" w:cs="Times New Roman"/>
                <w:sz w:val="28"/>
                <w:szCs w:val="28"/>
              </w:rPr>
              <w:t>(имеется, не имеется)</w:t>
            </w:r>
          </w:p>
        </w:tc>
        <w:tc>
          <w:tcPr>
            <w:tcW w:w="2408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имеется, указать номер, дату, сроки исполнения</w:t>
            </w:r>
          </w:p>
          <w:p w:rsidR="00E35FDB" w:rsidRPr="00296AAD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</w:t>
            </w:r>
          </w:p>
          <w:p w:rsidR="00E35FDB" w:rsidRPr="00296AAD" w:rsidRDefault="00F4070F" w:rsidP="00F40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Судебных решений </w:t>
            </w:r>
          </w:p>
        </w:tc>
        <w:tc>
          <w:tcPr>
            <w:tcW w:w="2138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40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Выполнено/не выполнено</w:t>
            </w:r>
          </w:p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причины не выполнения)</w:t>
            </w:r>
          </w:p>
        </w:tc>
      </w:tr>
      <w:tr w:rsidR="00E35FDB" w:rsidTr="000F24C6">
        <w:tc>
          <w:tcPr>
            <w:tcW w:w="752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1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8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8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0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8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0" w:type="dxa"/>
          </w:tcPr>
          <w:p w:rsidR="00E35FDB" w:rsidRDefault="00E35FDB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2AF1" w:rsidTr="000F24C6">
        <w:tc>
          <w:tcPr>
            <w:tcW w:w="752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6D2AF1" w:rsidRDefault="00DF445C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№95</w:t>
            </w:r>
          </w:p>
        </w:tc>
        <w:tc>
          <w:tcPr>
            <w:tcW w:w="3208" w:type="dxa"/>
          </w:tcPr>
          <w:p w:rsidR="006D2AF1" w:rsidRDefault="00DF445C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240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AF1" w:rsidTr="000F24C6">
        <w:tc>
          <w:tcPr>
            <w:tcW w:w="752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6D2AF1" w:rsidRDefault="006D2AF1" w:rsidP="000F2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5FDB" w:rsidRPr="00C32B54" w:rsidRDefault="00E35FDB" w:rsidP="00C32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35FDB" w:rsidRPr="00C32B54" w:rsidSect="00C32B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3541"/>
    <w:multiLevelType w:val="hybridMultilevel"/>
    <w:tmpl w:val="FFC2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B1"/>
    <w:rsid w:val="00296AAD"/>
    <w:rsid w:val="003038BA"/>
    <w:rsid w:val="0033186F"/>
    <w:rsid w:val="00335AA1"/>
    <w:rsid w:val="00575C93"/>
    <w:rsid w:val="006D2AF1"/>
    <w:rsid w:val="00B33267"/>
    <w:rsid w:val="00C32B54"/>
    <w:rsid w:val="00CF10ED"/>
    <w:rsid w:val="00D849B1"/>
    <w:rsid w:val="00DF445C"/>
    <w:rsid w:val="00E35FDB"/>
    <w:rsid w:val="00F4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Султановна Сапожникова</dc:creator>
  <cp:lastModifiedBy>User</cp:lastModifiedBy>
  <cp:revision>2</cp:revision>
  <dcterms:created xsi:type="dcterms:W3CDTF">2025-01-22T07:02:00Z</dcterms:created>
  <dcterms:modified xsi:type="dcterms:W3CDTF">2025-01-22T07:02:00Z</dcterms:modified>
</cp:coreProperties>
</file>